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C7DA2" w14:textId="37DD0B8B" w:rsidR="0002238E" w:rsidRDefault="0030072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095CF" wp14:editId="6D0EBC82">
                <wp:simplePos x="0" y="0"/>
                <wp:positionH relativeFrom="column">
                  <wp:posOffset>3057525</wp:posOffset>
                </wp:positionH>
                <wp:positionV relativeFrom="paragraph">
                  <wp:posOffset>-705485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32763" w14:textId="77777777" w:rsidR="0030072A" w:rsidRPr="00A5307F" w:rsidRDefault="0030072A" w:rsidP="00780668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41FAD88E" w14:textId="77777777" w:rsidR="0030072A" w:rsidRPr="00A5307F" w:rsidRDefault="0030072A" w:rsidP="00780668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4F52A663" w14:textId="6277B624" w:rsidR="0030072A" w:rsidRPr="00A5307F" w:rsidRDefault="0030072A" w:rsidP="00780668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CA193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17.07.2023</w:t>
                            </w:r>
                            <w:r w:rsidR="0078066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CA193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1044-па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095CF" id="Прямоугольник 253" o:spid="_x0000_s1026" style="position:absolute;margin-left:240.75pt;margin-top:-55.5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" filled="f" stroked="f">
                <v:textbox>
                  <w:txbxContent>
                    <w:p w14:paraId="26B32763" w14:textId="77777777" w:rsidR="0030072A" w:rsidRPr="00A5307F" w:rsidRDefault="0030072A" w:rsidP="00780668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41FAD88E" w14:textId="77777777" w:rsidR="0030072A" w:rsidRPr="00A5307F" w:rsidRDefault="0030072A" w:rsidP="00780668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4F52A663" w14:textId="6277B624" w:rsidR="0030072A" w:rsidRPr="00A5307F" w:rsidRDefault="0030072A" w:rsidP="00780668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CA193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17.07.2023</w:t>
                      </w:r>
                      <w:r w:rsidR="00780668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CA193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1044-па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169445F3" wp14:editId="462E5130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2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4AE"/>
    <w:rsid w:val="0002238E"/>
    <w:rsid w:val="0030072A"/>
    <w:rsid w:val="005B04AE"/>
    <w:rsid w:val="00780668"/>
    <w:rsid w:val="00CA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1FD03"/>
  <w15:chartTrackingRefBased/>
  <w15:docId w15:val="{102B1167-E769-46BF-9C45-2D049624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0072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3007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dcterms:created xsi:type="dcterms:W3CDTF">2023-07-07T06:57:00Z</dcterms:created>
  <dcterms:modified xsi:type="dcterms:W3CDTF">2023-07-17T10:04:00Z</dcterms:modified>
</cp:coreProperties>
</file>